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C263" w14:textId="77777777" w:rsidR="00AF1A78" w:rsidRDefault="00AF1A78" w:rsidP="008755E7">
      <w:pPr>
        <w:rPr>
          <w:b/>
          <w:bCs/>
          <w:lang w:val="en-GB"/>
        </w:rPr>
      </w:pPr>
    </w:p>
    <w:p w14:paraId="5A8890A6" w14:textId="235850CE" w:rsidR="008755E7" w:rsidRDefault="008755E7" w:rsidP="008755E7">
      <w:pPr>
        <w:rPr>
          <w:b/>
          <w:bCs/>
          <w:lang w:val="en-GB"/>
        </w:rPr>
      </w:pPr>
      <w:r w:rsidRPr="00166C2F">
        <w:rPr>
          <w:b/>
          <w:bCs/>
          <w:lang w:val="en-GB"/>
        </w:rPr>
        <w:t xml:space="preserve">Request for Interest (RFI) for </w:t>
      </w:r>
      <w:r w:rsidR="00243B0B" w:rsidRPr="00243B0B">
        <w:rPr>
          <w:b/>
          <w:bCs/>
          <w:lang w:val="en-GB"/>
        </w:rPr>
        <w:t xml:space="preserve">Procurement of </w:t>
      </w:r>
      <w:r w:rsidR="00A20300" w:rsidRPr="00A20300">
        <w:rPr>
          <w:b/>
          <w:bCs/>
          <w:lang w:val="en-GB"/>
        </w:rPr>
        <w:t>Fraud Risk Management Solution</w:t>
      </w:r>
    </w:p>
    <w:p w14:paraId="390BF8DF" w14:textId="77777777" w:rsidR="00243B0B" w:rsidRPr="00166C2F" w:rsidRDefault="00243B0B" w:rsidP="008755E7">
      <w:pPr>
        <w:rPr>
          <w:b/>
          <w:bCs/>
          <w:lang w:val="en-GB"/>
        </w:rPr>
      </w:pPr>
    </w:p>
    <w:p w14:paraId="206264B8" w14:textId="0D527D2B" w:rsidR="00FA4851" w:rsidRDefault="008755E7" w:rsidP="008755E7">
      <w:pPr>
        <w:rPr>
          <w:b/>
          <w:bCs/>
          <w:lang w:val="en-GB"/>
        </w:rPr>
      </w:pPr>
      <w:r w:rsidRPr="00243B0B">
        <w:rPr>
          <w:b/>
          <w:bCs/>
          <w:lang w:val="en-GB"/>
        </w:rPr>
        <w:t>Scope of Work:</w:t>
      </w:r>
    </w:p>
    <w:p w14:paraId="2080A9F9" w14:textId="77777777" w:rsidR="00FA4851" w:rsidRPr="00243B0B" w:rsidRDefault="00FA4851" w:rsidP="008755E7">
      <w:pPr>
        <w:rPr>
          <w:b/>
          <w:bCs/>
          <w:lang w:val="en-GB"/>
        </w:rPr>
      </w:pPr>
    </w:p>
    <w:p w14:paraId="10EC4099" w14:textId="77777777" w:rsidR="002C121F" w:rsidRDefault="00A20300" w:rsidP="002C121F">
      <w:pPr>
        <w:pStyle w:val="ListParagraph"/>
        <w:numPr>
          <w:ilvl w:val="0"/>
          <w:numId w:val="4"/>
        </w:numPr>
        <w:rPr>
          <w:lang w:val="en-GB"/>
        </w:rPr>
      </w:pPr>
      <w:r w:rsidRPr="002C121F">
        <w:rPr>
          <w:b/>
          <w:bCs/>
          <w:lang w:val="en-GB"/>
        </w:rPr>
        <w:t>Fraud Detection &amp; Prevention</w:t>
      </w:r>
      <w:r w:rsidRPr="002C121F">
        <w:rPr>
          <w:lang w:val="en-GB"/>
        </w:rPr>
        <w:t xml:space="preserve"> – Implementing AI-powered analytics, behavioural monitoring, and real-time threat intelligence to identify fraudulent activities before they cause damage.</w:t>
      </w:r>
    </w:p>
    <w:p w14:paraId="366E24EB" w14:textId="77777777" w:rsidR="002C121F" w:rsidRDefault="00A20300" w:rsidP="002C121F">
      <w:pPr>
        <w:pStyle w:val="ListParagraph"/>
        <w:numPr>
          <w:ilvl w:val="0"/>
          <w:numId w:val="4"/>
        </w:numPr>
        <w:rPr>
          <w:lang w:val="en-GB"/>
        </w:rPr>
      </w:pPr>
      <w:r w:rsidRPr="002C121F">
        <w:rPr>
          <w:b/>
          <w:bCs/>
          <w:lang w:val="en-GB"/>
        </w:rPr>
        <w:t>Centralized Data Integration</w:t>
      </w:r>
      <w:r w:rsidRPr="002C121F">
        <w:rPr>
          <w:lang w:val="en-GB"/>
        </w:rPr>
        <w:t xml:space="preserve"> – Aggregating data from multiple sources, including transactions, user behaviour, and device information, to create a unified fraud detection system.</w:t>
      </w:r>
    </w:p>
    <w:p w14:paraId="22E9F518" w14:textId="77777777" w:rsidR="002C121F" w:rsidRDefault="00A20300" w:rsidP="002C121F">
      <w:pPr>
        <w:pStyle w:val="ListParagraph"/>
        <w:numPr>
          <w:ilvl w:val="0"/>
          <w:numId w:val="4"/>
        </w:numPr>
        <w:rPr>
          <w:lang w:val="en-GB"/>
        </w:rPr>
      </w:pPr>
      <w:r w:rsidRPr="002C121F">
        <w:rPr>
          <w:b/>
          <w:bCs/>
          <w:lang w:val="en-GB"/>
        </w:rPr>
        <w:t>Multi-Channel Monitoring</w:t>
      </w:r>
      <w:r w:rsidRPr="002C121F">
        <w:rPr>
          <w:lang w:val="en-GB"/>
        </w:rPr>
        <w:t xml:space="preserve"> – Ensuring fraud detection across various platforms such as banking, e-commerce, and digital interactions.</w:t>
      </w:r>
    </w:p>
    <w:p w14:paraId="4ABA14C2" w14:textId="77777777" w:rsidR="002C121F" w:rsidRDefault="00A20300" w:rsidP="002C121F">
      <w:pPr>
        <w:pStyle w:val="ListParagraph"/>
        <w:numPr>
          <w:ilvl w:val="0"/>
          <w:numId w:val="4"/>
        </w:numPr>
        <w:rPr>
          <w:lang w:val="en-GB"/>
        </w:rPr>
      </w:pPr>
      <w:r w:rsidRPr="002C121F">
        <w:rPr>
          <w:b/>
          <w:bCs/>
          <w:lang w:val="en-GB"/>
        </w:rPr>
        <w:t>Regulatory Compliance</w:t>
      </w:r>
      <w:r w:rsidRPr="002C121F">
        <w:rPr>
          <w:lang w:val="en-GB"/>
        </w:rPr>
        <w:t xml:space="preserve"> – Aligning with industry standards and legal requirements to prevent financial losses and reputational damage.</w:t>
      </w:r>
    </w:p>
    <w:p w14:paraId="770491E4" w14:textId="77777777" w:rsidR="002C121F" w:rsidRDefault="00A20300" w:rsidP="002C121F">
      <w:pPr>
        <w:pStyle w:val="ListParagraph"/>
        <w:numPr>
          <w:ilvl w:val="0"/>
          <w:numId w:val="4"/>
        </w:numPr>
        <w:rPr>
          <w:lang w:val="en-GB"/>
        </w:rPr>
      </w:pPr>
      <w:r w:rsidRPr="002C121F">
        <w:rPr>
          <w:b/>
          <w:bCs/>
          <w:lang w:val="en-GB"/>
        </w:rPr>
        <w:t>Automated Response &amp; Investigation</w:t>
      </w:r>
      <w:r w:rsidRPr="002C121F">
        <w:rPr>
          <w:lang w:val="en-GB"/>
        </w:rPr>
        <w:t xml:space="preserve"> – Using AI-driven automation to flag suspicious activities and streamline fraud investigations.</w:t>
      </w:r>
    </w:p>
    <w:p w14:paraId="5914DC3A" w14:textId="7537C16E" w:rsidR="00A20300" w:rsidRPr="002C121F" w:rsidRDefault="00A20300" w:rsidP="002C121F">
      <w:pPr>
        <w:pStyle w:val="ListParagraph"/>
        <w:numPr>
          <w:ilvl w:val="0"/>
          <w:numId w:val="4"/>
        </w:numPr>
        <w:rPr>
          <w:lang w:val="en-GB"/>
        </w:rPr>
      </w:pPr>
      <w:r w:rsidRPr="002C121F">
        <w:rPr>
          <w:b/>
          <w:bCs/>
          <w:lang w:val="en-GB"/>
        </w:rPr>
        <w:t>Scalability &amp; Adaptability</w:t>
      </w:r>
      <w:r w:rsidRPr="002C121F">
        <w:rPr>
          <w:lang w:val="en-GB"/>
        </w:rPr>
        <w:t xml:space="preserve"> – Designing the solution to evolve with emerging fraud threats, including AI-powered scams and phishing attacks.</w:t>
      </w:r>
    </w:p>
    <w:p w14:paraId="75D132FB" w14:textId="77777777" w:rsidR="00A20300" w:rsidRPr="00A20300" w:rsidRDefault="00A20300" w:rsidP="00A20300">
      <w:pPr>
        <w:rPr>
          <w:lang w:val="en-GB"/>
        </w:rPr>
      </w:pPr>
    </w:p>
    <w:p w14:paraId="1847096D" w14:textId="77777777" w:rsidR="008755E7" w:rsidRPr="002B5782" w:rsidRDefault="008755E7" w:rsidP="008755E7">
      <w:pPr>
        <w:rPr>
          <w:b/>
          <w:bCs/>
        </w:rPr>
      </w:pPr>
      <w:r w:rsidRPr="002B5782">
        <w:rPr>
          <w:b/>
          <w:bCs/>
        </w:rPr>
        <w:t>Instructions for interested participants</w:t>
      </w:r>
    </w:p>
    <w:p w14:paraId="43C3CFD3" w14:textId="06C62A80" w:rsidR="00CC4317" w:rsidRPr="00EC0D6A" w:rsidRDefault="008755E7" w:rsidP="00CC4317">
      <w:pPr>
        <w:pStyle w:val="ListParagraph"/>
        <w:numPr>
          <w:ilvl w:val="0"/>
          <w:numId w:val="1"/>
        </w:numPr>
        <w:spacing w:after="160" w:line="259" w:lineRule="auto"/>
      </w:pPr>
      <w:r w:rsidRPr="00EC0D6A">
        <w:t xml:space="preserve">Interested participants are requested to submit the technical </w:t>
      </w:r>
      <w:r w:rsidR="00462ECD" w:rsidRPr="00EC0D6A">
        <w:t xml:space="preserve">proposal (including Company profile) </w:t>
      </w:r>
      <w:r w:rsidRPr="00EC0D6A">
        <w:t xml:space="preserve">and budgetary proposals through by mail to </w:t>
      </w:r>
      <w:hyperlink r:id="rId7" w:history="1">
        <w:r w:rsidR="00A20300" w:rsidRPr="00EC0D6A">
          <w:rPr>
            <w:rStyle w:val="Hyperlink"/>
            <w:color w:val="auto"/>
          </w:rPr>
          <w:t>rufyda.jahan@bracbank.com</w:t>
        </w:r>
      </w:hyperlink>
      <w:r w:rsidR="006C0F47" w:rsidRPr="00EC0D6A">
        <w:t xml:space="preserve"> &amp; </w:t>
      </w:r>
      <w:hyperlink r:id="rId8" w:history="1">
        <w:r w:rsidR="006C0F47" w:rsidRPr="00EC0D6A">
          <w:rPr>
            <w:rStyle w:val="Hyperlink"/>
            <w:color w:val="auto"/>
          </w:rPr>
          <w:t>khaleda.kabir@bracbank.com</w:t>
        </w:r>
      </w:hyperlink>
      <w:r w:rsidR="006C0F47" w:rsidRPr="00EC0D6A">
        <w:t xml:space="preserve"> ; </w:t>
      </w:r>
      <w:r w:rsidR="006C0F47" w:rsidRPr="00EC0D6A">
        <w:rPr>
          <w:b/>
          <w:bCs/>
        </w:rPr>
        <w:t xml:space="preserve">CC </w:t>
      </w:r>
      <w:r w:rsidR="006C0F47" w:rsidRPr="00EC0D6A">
        <w:t xml:space="preserve">: </w:t>
      </w:r>
      <w:hyperlink r:id="rId9" w:history="1">
        <w:r w:rsidR="006C0F47" w:rsidRPr="00EC0D6A">
          <w:rPr>
            <w:rStyle w:val="Hyperlink"/>
            <w:color w:val="auto"/>
          </w:rPr>
          <w:t>masuduzzaman.sourov@bracbank.com</w:t>
        </w:r>
      </w:hyperlink>
      <w:r w:rsidR="00462ECD" w:rsidRPr="00EC0D6A">
        <w:rPr>
          <w:rStyle w:val="Hyperlink"/>
          <w:color w:val="auto"/>
        </w:rPr>
        <w:t>. Subject of the mail will be “RFI for</w:t>
      </w:r>
      <w:r w:rsidR="002C121F" w:rsidRPr="00EC0D6A">
        <w:rPr>
          <w:rStyle w:val="Hyperlink"/>
          <w:color w:val="auto"/>
        </w:rPr>
        <w:t xml:space="preserve"> </w:t>
      </w:r>
      <w:r w:rsidR="002C121F" w:rsidRPr="00EC0D6A">
        <w:rPr>
          <w:b/>
          <w:bCs/>
          <w:lang w:val="en-GB"/>
        </w:rPr>
        <w:t>Fraud Risk Management Solution</w:t>
      </w:r>
      <w:r w:rsidR="002C121F" w:rsidRPr="00EC0D6A">
        <w:rPr>
          <w:rStyle w:val="Hyperlink"/>
          <w:color w:val="auto"/>
          <w:lang w:val="en-GB"/>
        </w:rPr>
        <w:t>”</w:t>
      </w:r>
    </w:p>
    <w:p w14:paraId="7BD8C685" w14:textId="02BB3EA5" w:rsidR="008755E7" w:rsidRPr="00D022D7" w:rsidRDefault="008755E7" w:rsidP="001432A7">
      <w:pPr>
        <w:pStyle w:val="ListParagraph"/>
        <w:numPr>
          <w:ilvl w:val="0"/>
          <w:numId w:val="1"/>
        </w:numPr>
        <w:spacing w:after="160" w:line="259" w:lineRule="auto"/>
        <w:rPr>
          <w:highlight w:val="yellow"/>
        </w:rPr>
      </w:pPr>
      <w:r w:rsidRPr="00EC0D6A">
        <w:t xml:space="preserve">Submission deadline: Within </w:t>
      </w:r>
      <w:r w:rsidRPr="00D022D7">
        <w:rPr>
          <w:highlight w:val="yellow"/>
        </w:rPr>
        <w:t xml:space="preserve">06:00 PM, </w:t>
      </w:r>
      <w:r w:rsidR="00A20300" w:rsidRPr="00D022D7">
        <w:rPr>
          <w:highlight w:val="yellow"/>
        </w:rPr>
        <w:t>1</w:t>
      </w:r>
      <w:r w:rsidR="001324C9" w:rsidRPr="00D022D7">
        <w:rPr>
          <w:highlight w:val="yellow"/>
        </w:rPr>
        <w:t>8</w:t>
      </w:r>
      <w:r w:rsidR="00A20300" w:rsidRPr="00D022D7">
        <w:rPr>
          <w:highlight w:val="yellow"/>
          <w:vertAlign w:val="superscript"/>
        </w:rPr>
        <w:t>th</w:t>
      </w:r>
      <w:r w:rsidR="00A20300" w:rsidRPr="00D022D7">
        <w:rPr>
          <w:highlight w:val="yellow"/>
        </w:rPr>
        <w:t xml:space="preserve"> September</w:t>
      </w:r>
      <w:r w:rsidRPr="00D022D7">
        <w:rPr>
          <w:highlight w:val="yellow"/>
        </w:rPr>
        <w:t xml:space="preserve"> 2025. </w:t>
      </w:r>
    </w:p>
    <w:p w14:paraId="4644D9D2" w14:textId="326C6D95" w:rsidR="008755E7" w:rsidRDefault="008755E7" w:rsidP="001432A7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EC0D6A">
        <w:rPr>
          <w:b/>
          <w:bCs/>
        </w:rPr>
        <w:t xml:space="preserve">In case of mail participation, the mail size must be limited to </w:t>
      </w:r>
      <w:r w:rsidR="006C0F47" w:rsidRPr="00EC0D6A">
        <w:rPr>
          <w:b/>
          <w:bCs/>
        </w:rPr>
        <w:t>5</w:t>
      </w:r>
      <w:r w:rsidRPr="00EC0D6A">
        <w:rPr>
          <w:b/>
          <w:bCs/>
        </w:rPr>
        <w:t>MB. Multiple mails to be sent if necessary.</w:t>
      </w:r>
    </w:p>
    <w:p w14:paraId="1ACB88F9" w14:textId="77777777" w:rsidR="00EC0D6A" w:rsidRPr="00EC0D6A" w:rsidRDefault="00EC0D6A" w:rsidP="00EC0D6A">
      <w:pPr>
        <w:pStyle w:val="ListParagraph"/>
        <w:spacing w:after="160" w:line="259" w:lineRule="auto"/>
        <w:rPr>
          <w:b/>
          <w:bCs/>
        </w:rPr>
      </w:pPr>
    </w:p>
    <w:p w14:paraId="66932FEA" w14:textId="77777777" w:rsidR="008755E7" w:rsidRPr="00EC0D6A" w:rsidRDefault="008755E7" w:rsidP="001432A7">
      <w:pPr>
        <w:pStyle w:val="ListParagraph"/>
        <w:numPr>
          <w:ilvl w:val="0"/>
          <w:numId w:val="1"/>
        </w:numPr>
        <w:spacing w:after="160" w:line="259" w:lineRule="auto"/>
      </w:pPr>
      <w:r w:rsidRPr="00EC0D6A">
        <w:t>Contact Points for queries</w:t>
      </w:r>
    </w:p>
    <w:p w14:paraId="21B22DDA" w14:textId="77777777" w:rsidR="00243B0B" w:rsidRPr="00EC0D6A" w:rsidRDefault="008755E7" w:rsidP="001432A7">
      <w:pPr>
        <w:pStyle w:val="ListParagraph"/>
        <w:numPr>
          <w:ilvl w:val="1"/>
          <w:numId w:val="1"/>
        </w:numPr>
        <w:spacing w:after="160" w:line="259" w:lineRule="auto"/>
      </w:pPr>
      <w:r w:rsidRPr="00EC0D6A">
        <w:rPr>
          <w:b/>
          <w:bCs/>
        </w:rPr>
        <w:t>Techno-Functional or Scope Related Queries:</w:t>
      </w:r>
      <w:r w:rsidRPr="00EC0D6A">
        <w:t xml:space="preserve"> Mr. </w:t>
      </w:r>
      <w:r w:rsidR="00243B0B" w:rsidRPr="00EC0D6A">
        <w:t>Masuduzzaman Sourov</w:t>
      </w:r>
    </w:p>
    <w:p w14:paraId="37A21872" w14:textId="1DFB67DB" w:rsidR="008755E7" w:rsidRPr="00EC0D6A" w:rsidRDefault="00243B0B" w:rsidP="00243B0B">
      <w:pPr>
        <w:pStyle w:val="ListParagraph"/>
        <w:spacing w:after="160" w:line="259" w:lineRule="auto"/>
        <w:ind w:left="1440"/>
      </w:pPr>
      <w:hyperlink r:id="rId10" w:history="1">
        <w:r w:rsidRPr="00EC0D6A">
          <w:rPr>
            <w:rStyle w:val="Hyperlink"/>
          </w:rPr>
          <w:t>masuduzzaman.sourov@bracbank.com</w:t>
        </w:r>
      </w:hyperlink>
      <w:r w:rsidRPr="00EC0D6A">
        <w:t xml:space="preserve"> </w:t>
      </w:r>
      <w:r w:rsidR="008755E7" w:rsidRPr="00EC0D6A">
        <w:t>, Cell: +</w:t>
      </w:r>
      <w:r w:rsidRPr="00EC0D6A">
        <w:t>8801713110338</w:t>
      </w:r>
    </w:p>
    <w:p w14:paraId="6F1119E3" w14:textId="77777777" w:rsidR="00EC0D6A" w:rsidRPr="00EC0D6A" w:rsidRDefault="00EC0D6A" w:rsidP="00243B0B">
      <w:pPr>
        <w:pStyle w:val="ListParagraph"/>
        <w:spacing w:after="160" w:line="259" w:lineRule="auto"/>
        <w:ind w:left="1440"/>
      </w:pPr>
    </w:p>
    <w:p w14:paraId="638DEFC6" w14:textId="78F89999" w:rsidR="00773955" w:rsidRPr="00EC0D6A" w:rsidRDefault="008755E7" w:rsidP="00CC4317">
      <w:pPr>
        <w:pStyle w:val="ListParagraph"/>
        <w:numPr>
          <w:ilvl w:val="1"/>
          <w:numId w:val="1"/>
        </w:numPr>
        <w:spacing w:after="160" w:line="259" w:lineRule="auto"/>
        <w:rPr>
          <w:lang w:val="en-US"/>
        </w:rPr>
      </w:pPr>
      <w:r w:rsidRPr="00EC0D6A">
        <w:rPr>
          <w:b/>
          <w:bCs/>
        </w:rPr>
        <w:t>Submission or Commercial Queries:</w:t>
      </w:r>
      <w:r w:rsidR="00243B0B" w:rsidRPr="00EC0D6A">
        <w:t xml:space="preserve"> </w:t>
      </w:r>
      <w:r w:rsidR="00A20300" w:rsidRPr="00EC0D6A">
        <w:rPr>
          <w:lang w:val="en-US"/>
        </w:rPr>
        <w:t>Rufyda Jahan</w:t>
      </w:r>
      <w:r w:rsidR="00CC4317" w:rsidRPr="00EC0D6A">
        <w:t xml:space="preserve">, </w:t>
      </w:r>
      <w:hyperlink r:id="rId11" w:history="1">
        <w:r w:rsidR="00B63CB7" w:rsidRPr="00EC0D6A">
          <w:rPr>
            <w:rStyle w:val="Hyperlink"/>
          </w:rPr>
          <w:t>Rufyda.jahan@bracbank.com</w:t>
        </w:r>
      </w:hyperlink>
      <w:r w:rsidR="00B63CB7" w:rsidRPr="00EC0D6A">
        <w:t xml:space="preserve"> </w:t>
      </w:r>
      <w:r w:rsidR="00CC4317" w:rsidRPr="00EC0D6A">
        <w:t xml:space="preserve">Cell: </w:t>
      </w:r>
      <w:r w:rsidR="00B63CB7" w:rsidRPr="00EC0D6A">
        <w:rPr>
          <w:lang w:val="en-US"/>
        </w:rPr>
        <w:t>+8801708453485</w:t>
      </w:r>
    </w:p>
    <w:sectPr w:rsidR="00773955" w:rsidRPr="00EC0D6A" w:rsidSect="003A507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5" w:right="1440" w:bottom="990" w:left="1440" w:header="360" w:footer="306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D089" w14:textId="77777777" w:rsidR="007A101D" w:rsidRDefault="007A101D" w:rsidP="007906A3">
      <w:r>
        <w:separator/>
      </w:r>
    </w:p>
  </w:endnote>
  <w:endnote w:type="continuationSeparator" w:id="0">
    <w:p w14:paraId="0100AC9D" w14:textId="77777777" w:rsidR="007A101D" w:rsidRDefault="007A101D" w:rsidP="0079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0035679"/>
      <w:docPartObj>
        <w:docPartGallery w:val="Page Numbers (Bottom of Page)"/>
        <w:docPartUnique/>
      </w:docPartObj>
    </w:sdtPr>
    <w:sdtContent>
      <w:sdt>
        <w:sdtPr>
          <w:id w:val="2091886700"/>
          <w:docPartObj>
            <w:docPartGallery w:val="Page Numbers (Top of Page)"/>
            <w:docPartUnique/>
          </w:docPartObj>
        </w:sdtPr>
        <w:sdtContent>
          <w:p w14:paraId="1D0DA647" w14:textId="28C12770" w:rsidR="008B56DC" w:rsidRDefault="008B56DC" w:rsidP="00BE217D">
            <w:pPr>
              <w:pStyle w:val="Footer"/>
              <w:tabs>
                <w:tab w:val="left" w:pos="1080"/>
              </w:tabs>
              <w:ind w:left="171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0765F3C" wp14:editId="1830511F">
                  <wp:simplePos x="0" y="0"/>
                  <wp:positionH relativeFrom="column">
                    <wp:posOffset>5132508</wp:posOffset>
                  </wp:positionH>
                  <wp:positionV relativeFrom="paragraph">
                    <wp:posOffset>-910590</wp:posOffset>
                  </wp:positionV>
                  <wp:extent cx="1168400" cy="1185545"/>
                  <wp:effectExtent l="0" t="0" r="0" b="0"/>
                  <wp:wrapTight wrapText="bothSides">
                    <wp:wrapPolygon edited="0">
                      <wp:start x="0" y="0"/>
                      <wp:lineTo x="0" y="21172"/>
                      <wp:lineTo x="21130" y="21172"/>
                      <wp:lineTo x="2113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2FB0C38B" w14:textId="77777777" w:rsidR="008B56DC" w:rsidRDefault="008B56DC" w:rsidP="007906A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68464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F65A41" w14:textId="1512BFAB" w:rsidR="008B56DC" w:rsidRDefault="008B56DC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B6B8F08" wp14:editId="785B0AE8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-796290</wp:posOffset>
                  </wp:positionV>
                  <wp:extent cx="1168400" cy="1185545"/>
                  <wp:effectExtent l="0" t="0" r="0" b="0"/>
                  <wp:wrapTight wrapText="bothSides">
                    <wp:wrapPolygon edited="0">
                      <wp:start x="0" y="0"/>
                      <wp:lineTo x="0" y="21172"/>
                      <wp:lineTo x="21130" y="21172"/>
                      <wp:lineTo x="211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58F155E4" w14:textId="77777777" w:rsidR="008B56DC" w:rsidRDefault="008B56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70D5" w14:textId="77777777" w:rsidR="007A101D" w:rsidRDefault="007A101D" w:rsidP="007906A3">
      <w:r>
        <w:separator/>
      </w:r>
    </w:p>
  </w:footnote>
  <w:footnote w:type="continuationSeparator" w:id="0">
    <w:p w14:paraId="1BE205D1" w14:textId="77777777" w:rsidR="007A101D" w:rsidRDefault="007A101D" w:rsidP="0079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737E" w14:textId="77777777" w:rsidR="008B56DC" w:rsidRPr="00DB0006" w:rsidRDefault="008B56DC" w:rsidP="00DB0006">
    <w:pPr>
      <w:pStyle w:val="Header"/>
    </w:pPr>
    <w:r>
      <w:rPr>
        <w:noProof/>
      </w:rPr>
      <w:drawing>
        <wp:inline distT="0" distB="0" distL="0" distR="0" wp14:anchorId="20A4B66B" wp14:editId="69F6E9DB">
          <wp:extent cx="2671948" cy="403761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045" b="63707"/>
                  <a:stretch/>
                </pic:blipFill>
                <pic:spPr bwMode="auto">
                  <a:xfrm>
                    <a:off x="0" y="0"/>
                    <a:ext cx="2671948" cy="403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</w:t>
    </w:r>
  </w:p>
  <w:p w14:paraId="305E1F9F" w14:textId="77777777" w:rsidR="008755E7" w:rsidRPr="00355833" w:rsidRDefault="008755E7" w:rsidP="008755E7">
    <w:pPr>
      <w:autoSpaceDE w:val="0"/>
      <w:autoSpaceDN w:val="0"/>
      <w:jc w:val="both"/>
      <w:rPr>
        <w:rFonts w:ascii="Franklin Gothic Book" w:hAnsi="Franklin Gothic Book" w:cs="Tahoma"/>
        <w:b/>
        <w:bCs/>
        <w:sz w:val="20"/>
        <w:szCs w:val="20"/>
      </w:rPr>
    </w:pPr>
    <w:r w:rsidRPr="007C1173">
      <w:rPr>
        <w:rFonts w:ascii="Franklin Gothic Book" w:hAnsi="Franklin Gothic Book" w:cs="Tahoma"/>
        <w:b/>
        <w:bCs/>
        <w:sz w:val="20"/>
        <w:szCs w:val="20"/>
      </w:rPr>
      <w:t xml:space="preserve">Ref: </w:t>
    </w:r>
    <w:r w:rsidRPr="008755E7">
      <w:rPr>
        <w:rFonts w:ascii="Franklin Gothic Book" w:hAnsi="Franklin Gothic Book" w:cs="Tahoma"/>
        <w:b/>
        <w:bCs/>
        <w:sz w:val="20"/>
        <w:szCs w:val="20"/>
      </w:rPr>
      <w:t>BRACBANK/Proc/RFI/Y24/5</w:t>
    </w:r>
  </w:p>
  <w:p w14:paraId="25EFEB6F" w14:textId="77777777" w:rsidR="008755E7" w:rsidRPr="006F0CFE" w:rsidRDefault="008755E7" w:rsidP="008755E7">
    <w:pPr>
      <w:autoSpaceDE w:val="0"/>
      <w:autoSpaceDN w:val="0"/>
      <w:jc w:val="both"/>
      <w:rPr>
        <w:rFonts w:ascii="Franklin Gothic Book" w:hAnsi="Franklin Gothic Book" w:cs="Tahoma"/>
        <w:b/>
        <w:bCs/>
        <w:color w:val="000000"/>
        <w:sz w:val="20"/>
        <w:szCs w:val="20"/>
      </w:rPr>
    </w:pPr>
    <w:r w:rsidRPr="007C1173">
      <w:rPr>
        <w:rFonts w:ascii="Franklin Gothic Book" w:hAnsi="Franklin Gothic Book" w:cs="Tahoma"/>
        <w:b/>
        <w:bCs/>
        <w:sz w:val="20"/>
        <w:szCs w:val="20"/>
      </w:rPr>
      <w:t xml:space="preserve">Dated: </w:t>
    </w:r>
    <w:r>
      <w:rPr>
        <w:rFonts w:ascii="Franklin Gothic Book" w:hAnsi="Franklin Gothic Book" w:cs="Tahoma"/>
        <w:b/>
        <w:bCs/>
        <w:sz w:val="20"/>
        <w:szCs w:val="20"/>
      </w:rPr>
      <w:t>20 December 2024</w:t>
    </w:r>
  </w:p>
  <w:p w14:paraId="239EAC97" w14:textId="77777777" w:rsidR="00A83EE0" w:rsidRPr="00A442D6" w:rsidRDefault="00A83EE0" w:rsidP="00A83EE0">
    <w:pPr>
      <w:ind w:right="263"/>
      <w:jc w:val="both"/>
      <w:rPr>
        <w:rFonts w:ascii="Calibri" w:hAnsi="Calibri" w:cs="Calibri"/>
        <w:b/>
        <w:sz w:val="1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ABD8" w14:textId="30DD6DBF" w:rsidR="00040B7D" w:rsidRDefault="00040B7D" w:rsidP="00AC45E4">
    <w:pPr>
      <w:ind w:right="90"/>
      <w:rPr>
        <w:rFonts w:ascii="Cambria" w:hAnsi="Cambria" w:cs="Lucida Sans Unicode"/>
        <w:b/>
        <w:sz w:val="18"/>
        <w:szCs w:val="18"/>
      </w:rPr>
    </w:pPr>
  </w:p>
  <w:p w14:paraId="77344C03" w14:textId="6F6F6FEC" w:rsidR="00427F7E" w:rsidRPr="00AC45E4" w:rsidRDefault="00C8720E" w:rsidP="00AC45E4">
    <w:pPr>
      <w:ind w:right="90"/>
      <w:rPr>
        <w:rFonts w:ascii="Cambria" w:hAnsi="Cambria" w:cs="Lucida Sans Unicode"/>
        <w:b/>
        <w:sz w:val="18"/>
        <w:szCs w:val="18"/>
      </w:rPr>
    </w:pPr>
    <w:r w:rsidRPr="00746FBE">
      <w:rPr>
        <w:rFonts w:ascii="Franklin Gothic Book" w:hAnsi="Franklin Gothic Book" w:cs="Calibri"/>
        <w:noProof/>
        <w:sz w:val="22"/>
        <w:szCs w:val="18"/>
      </w:rPr>
      <w:drawing>
        <wp:anchor distT="0" distB="0" distL="114300" distR="114300" simplePos="0" relativeHeight="251661311" behindDoc="1" locked="0" layoutInCell="1" allowOverlap="1" wp14:anchorId="75B8DC0C" wp14:editId="7B341E8B">
          <wp:simplePos x="0" y="0"/>
          <wp:positionH relativeFrom="margin">
            <wp:align>center</wp:align>
          </wp:positionH>
          <wp:positionV relativeFrom="paragraph">
            <wp:posOffset>-147320</wp:posOffset>
          </wp:positionV>
          <wp:extent cx="7254875" cy="1137285"/>
          <wp:effectExtent l="0" t="0" r="317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59" b="14357"/>
                  <a:stretch/>
                </pic:blipFill>
                <pic:spPr bwMode="auto">
                  <a:xfrm>
                    <a:off x="0" y="0"/>
                    <a:ext cx="725487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F0E1F" w14:textId="1FC1535E" w:rsidR="00F644C8" w:rsidRPr="00B61BD5" w:rsidRDefault="00F644C8" w:rsidP="00F644C8">
    <w:pPr>
      <w:autoSpaceDE w:val="0"/>
      <w:autoSpaceDN w:val="0"/>
      <w:jc w:val="both"/>
      <w:rPr>
        <w:rFonts w:ascii="Franklin Gothic Book" w:hAnsi="Franklin Gothic Book" w:cs="Tahoma"/>
        <w:b/>
        <w:bCs/>
        <w:sz w:val="20"/>
        <w:szCs w:val="20"/>
      </w:rPr>
    </w:pPr>
    <w:r w:rsidRPr="00B61BD5">
      <w:rPr>
        <w:rFonts w:ascii="Franklin Gothic Book" w:hAnsi="Franklin Gothic Book" w:cs="Tahoma"/>
        <w:b/>
        <w:bCs/>
        <w:sz w:val="20"/>
        <w:szCs w:val="20"/>
      </w:rPr>
      <w:t xml:space="preserve">Ref: </w:t>
    </w:r>
    <w:r w:rsidR="00B61BD5" w:rsidRPr="00B61BD5">
      <w:rPr>
        <w:rFonts w:ascii="Franklin Gothic Book" w:hAnsi="Franklin Gothic Book" w:cs="Tahoma"/>
        <w:b/>
        <w:bCs/>
        <w:sz w:val="20"/>
        <w:szCs w:val="20"/>
      </w:rPr>
      <w:t>BRACBANK/Proc/RFI/Y25/10</w:t>
    </w:r>
  </w:p>
  <w:p w14:paraId="76E740B9" w14:textId="67A74866" w:rsidR="00F644C8" w:rsidRPr="00B61BD5" w:rsidRDefault="00F644C8" w:rsidP="00F644C8">
    <w:pPr>
      <w:autoSpaceDE w:val="0"/>
      <w:autoSpaceDN w:val="0"/>
      <w:jc w:val="both"/>
      <w:rPr>
        <w:rFonts w:ascii="Franklin Gothic Book" w:hAnsi="Franklin Gothic Book" w:cs="Tahoma"/>
        <w:b/>
        <w:bCs/>
        <w:sz w:val="20"/>
        <w:szCs w:val="20"/>
      </w:rPr>
    </w:pPr>
    <w:r w:rsidRPr="00B61BD5">
      <w:rPr>
        <w:rFonts w:ascii="Franklin Gothic Book" w:hAnsi="Franklin Gothic Book" w:cs="Tahoma"/>
        <w:b/>
        <w:bCs/>
        <w:sz w:val="20"/>
        <w:szCs w:val="20"/>
      </w:rPr>
      <w:t xml:space="preserve">Dated: </w:t>
    </w:r>
    <w:r w:rsidR="00B61BD5">
      <w:rPr>
        <w:rFonts w:ascii="Franklin Gothic Book" w:hAnsi="Franklin Gothic Book" w:cs="Tahoma"/>
        <w:b/>
        <w:bCs/>
        <w:sz w:val="20"/>
        <w:szCs w:val="20"/>
      </w:rPr>
      <w:t xml:space="preserve"> 7</w:t>
    </w:r>
    <w:r w:rsidR="00B61BD5" w:rsidRPr="00B61BD5">
      <w:rPr>
        <w:rFonts w:ascii="Franklin Gothic Book" w:hAnsi="Franklin Gothic Book" w:cs="Tahoma"/>
        <w:b/>
        <w:bCs/>
        <w:sz w:val="20"/>
        <w:szCs w:val="20"/>
        <w:vertAlign w:val="superscript"/>
      </w:rPr>
      <w:t>th</w:t>
    </w:r>
    <w:r w:rsidR="00B61BD5">
      <w:rPr>
        <w:rFonts w:ascii="Franklin Gothic Book" w:hAnsi="Franklin Gothic Book" w:cs="Tahoma"/>
        <w:b/>
        <w:bCs/>
        <w:sz w:val="20"/>
        <w:szCs w:val="20"/>
      </w:rPr>
      <w:t xml:space="preserve"> </w:t>
    </w:r>
    <w:proofErr w:type="gramStart"/>
    <w:r w:rsidR="00B61BD5">
      <w:rPr>
        <w:rFonts w:ascii="Franklin Gothic Book" w:hAnsi="Franklin Gothic Book" w:cs="Tahoma"/>
        <w:b/>
        <w:bCs/>
        <w:sz w:val="20"/>
        <w:szCs w:val="20"/>
      </w:rPr>
      <w:t>September,</w:t>
    </w:r>
    <w:proofErr w:type="gramEnd"/>
    <w:r w:rsidR="00B61BD5">
      <w:rPr>
        <w:rFonts w:ascii="Franklin Gothic Book" w:hAnsi="Franklin Gothic Book" w:cs="Tahoma"/>
        <w:b/>
        <w:bCs/>
        <w:sz w:val="20"/>
        <w:szCs w:val="20"/>
      </w:rPr>
      <w:t xml:space="preserve"> </w:t>
    </w:r>
    <w:r w:rsidR="0088182C" w:rsidRPr="00B61BD5">
      <w:rPr>
        <w:rFonts w:ascii="Franklin Gothic Book" w:hAnsi="Franklin Gothic Book" w:cs="Tahoma"/>
        <w:b/>
        <w:bCs/>
        <w:sz w:val="20"/>
        <w:szCs w:val="20"/>
      </w:rPr>
      <w:t>2025</w:t>
    </w:r>
  </w:p>
  <w:p w14:paraId="2666DB69" w14:textId="77777777" w:rsidR="00DF2FF6" w:rsidRPr="00746FBE" w:rsidRDefault="00DF2FF6" w:rsidP="00031F58">
    <w:pPr>
      <w:ind w:right="90"/>
      <w:jc w:val="both"/>
      <w:rPr>
        <w:rFonts w:ascii="Franklin Gothic Book" w:hAnsi="Franklin Gothic Book"/>
        <w:b/>
        <w:sz w:val="10"/>
        <w:szCs w:val="28"/>
        <w:lang w:val="en-AU"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21C2"/>
    <w:multiLevelType w:val="hybridMultilevel"/>
    <w:tmpl w:val="E8C8FB3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45A6350"/>
    <w:multiLevelType w:val="hybridMultilevel"/>
    <w:tmpl w:val="A0766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BA1F0C"/>
    <w:multiLevelType w:val="hybridMultilevel"/>
    <w:tmpl w:val="790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F42C2"/>
    <w:multiLevelType w:val="multilevel"/>
    <w:tmpl w:val="DCB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920192">
    <w:abstractNumId w:val="2"/>
  </w:num>
  <w:num w:numId="2" w16cid:durableId="74934090">
    <w:abstractNumId w:val="0"/>
  </w:num>
  <w:num w:numId="3" w16cid:durableId="13770052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3182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A3"/>
    <w:rsid w:val="00000615"/>
    <w:rsid w:val="000017DA"/>
    <w:rsid w:val="00001D84"/>
    <w:rsid w:val="0000305D"/>
    <w:rsid w:val="00003A99"/>
    <w:rsid w:val="00010A16"/>
    <w:rsid w:val="00010E2D"/>
    <w:rsid w:val="00011621"/>
    <w:rsid w:val="00014683"/>
    <w:rsid w:val="0001477E"/>
    <w:rsid w:val="00015476"/>
    <w:rsid w:val="00015906"/>
    <w:rsid w:val="000161BD"/>
    <w:rsid w:val="000166C8"/>
    <w:rsid w:val="00020937"/>
    <w:rsid w:val="00020966"/>
    <w:rsid w:val="00022117"/>
    <w:rsid w:val="0002218B"/>
    <w:rsid w:val="00022872"/>
    <w:rsid w:val="0002741B"/>
    <w:rsid w:val="00031BF6"/>
    <w:rsid w:val="00031F58"/>
    <w:rsid w:val="000329B6"/>
    <w:rsid w:val="00032B05"/>
    <w:rsid w:val="00032C7B"/>
    <w:rsid w:val="00035D5A"/>
    <w:rsid w:val="00040822"/>
    <w:rsid w:val="00040B7D"/>
    <w:rsid w:val="00041250"/>
    <w:rsid w:val="0004588F"/>
    <w:rsid w:val="000504E6"/>
    <w:rsid w:val="00052F63"/>
    <w:rsid w:val="0005711F"/>
    <w:rsid w:val="0006026D"/>
    <w:rsid w:val="00061798"/>
    <w:rsid w:val="000654D7"/>
    <w:rsid w:val="000746F0"/>
    <w:rsid w:val="00074A12"/>
    <w:rsid w:val="00074D2E"/>
    <w:rsid w:val="00075C32"/>
    <w:rsid w:val="000760E7"/>
    <w:rsid w:val="00082E24"/>
    <w:rsid w:val="000840E7"/>
    <w:rsid w:val="000855EA"/>
    <w:rsid w:val="0009153E"/>
    <w:rsid w:val="00094ED1"/>
    <w:rsid w:val="00095A84"/>
    <w:rsid w:val="000A2AC1"/>
    <w:rsid w:val="000A4319"/>
    <w:rsid w:val="000A677A"/>
    <w:rsid w:val="000B0F8E"/>
    <w:rsid w:val="000B44FA"/>
    <w:rsid w:val="000B462C"/>
    <w:rsid w:val="000B4D69"/>
    <w:rsid w:val="000B7AE9"/>
    <w:rsid w:val="000C2679"/>
    <w:rsid w:val="000C4209"/>
    <w:rsid w:val="000D2705"/>
    <w:rsid w:val="000D4466"/>
    <w:rsid w:val="000E0F20"/>
    <w:rsid w:val="000E309E"/>
    <w:rsid w:val="000E6E63"/>
    <w:rsid w:val="000F1DF3"/>
    <w:rsid w:val="000F20A8"/>
    <w:rsid w:val="000F52A4"/>
    <w:rsid w:val="000F54EE"/>
    <w:rsid w:val="000F76A1"/>
    <w:rsid w:val="00100596"/>
    <w:rsid w:val="00103941"/>
    <w:rsid w:val="001077D1"/>
    <w:rsid w:val="001104DD"/>
    <w:rsid w:val="001138D6"/>
    <w:rsid w:val="00114C88"/>
    <w:rsid w:val="001209C0"/>
    <w:rsid w:val="00121DC4"/>
    <w:rsid w:val="0012351C"/>
    <w:rsid w:val="00124175"/>
    <w:rsid w:val="00126ACF"/>
    <w:rsid w:val="001324C9"/>
    <w:rsid w:val="001333FB"/>
    <w:rsid w:val="00135722"/>
    <w:rsid w:val="00135DFF"/>
    <w:rsid w:val="001374F2"/>
    <w:rsid w:val="00137A0F"/>
    <w:rsid w:val="001432A7"/>
    <w:rsid w:val="001446AB"/>
    <w:rsid w:val="001507B0"/>
    <w:rsid w:val="00150BCB"/>
    <w:rsid w:val="001511DC"/>
    <w:rsid w:val="00151EAC"/>
    <w:rsid w:val="00152927"/>
    <w:rsid w:val="00152EED"/>
    <w:rsid w:val="00153459"/>
    <w:rsid w:val="00156E2A"/>
    <w:rsid w:val="00160A3C"/>
    <w:rsid w:val="0016452A"/>
    <w:rsid w:val="00165697"/>
    <w:rsid w:val="00171A78"/>
    <w:rsid w:val="001744FC"/>
    <w:rsid w:val="00174778"/>
    <w:rsid w:val="00181204"/>
    <w:rsid w:val="00181ECF"/>
    <w:rsid w:val="00186118"/>
    <w:rsid w:val="001925E3"/>
    <w:rsid w:val="00192767"/>
    <w:rsid w:val="00192AC4"/>
    <w:rsid w:val="00192B11"/>
    <w:rsid w:val="001935D6"/>
    <w:rsid w:val="001950B4"/>
    <w:rsid w:val="001955AC"/>
    <w:rsid w:val="00195755"/>
    <w:rsid w:val="001A2F22"/>
    <w:rsid w:val="001A4A58"/>
    <w:rsid w:val="001A5090"/>
    <w:rsid w:val="001A5333"/>
    <w:rsid w:val="001A59E5"/>
    <w:rsid w:val="001A700E"/>
    <w:rsid w:val="001C154F"/>
    <w:rsid w:val="001C1E74"/>
    <w:rsid w:val="001C2290"/>
    <w:rsid w:val="001C3651"/>
    <w:rsid w:val="001C5293"/>
    <w:rsid w:val="001D41E7"/>
    <w:rsid w:val="001D4E5F"/>
    <w:rsid w:val="001D5A5B"/>
    <w:rsid w:val="001D7DA3"/>
    <w:rsid w:val="001E000D"/>
    <w:rsid w:val="001E1A36"/>
    <w:rsid w:val="001E2271"/>
    <w:rsid w:val="001F0CA1"/>
    <w:rsid w:val="001F1EAE"/>
    <w:rsid w:val="001F3430"/>
    <w:rsid w:val="001F5892"/>
    <w:rsid w:val="00201F7D"/>
    <w:rsid w:val="00202162"/>
    <w:rsid w:val="002043ED"/>
    <w:rsid w:val="002117AA"/>
    <w:rsid w:val="002118D8"/>
    <w:rsid w:val="00212003"/>
    <w:rsid w:val="00212C18"/>
    <w:rsid w:val="00212F6E"/>
    <w:rsid w:val="00214F8D"/>
    <w:rsid w:val="00220863"/>
    <w:rsid w:val="002221AA"/>
    <w:rsid w:val="002239CA"/>
    <w:rsid w:val="00224350"/>
    <w:rsid w:val="00224E50"/>
    <w:rsid w:val="00225BAC"/>
    <w:rsid w:val="00226BEE"/>
    <w:rsid w:val="0023727D"/>
    <w:rsid w:val="002418B0"/>
    <w:rsid w:val="00243B0B"/>
    <w:rsid w:val="00244D13"/>
    <w:rsid w:val="00245699"/>
    <w:rsid w:val="002463B7"/>
    <w:rsid w:val="002501BB"/>
    <w:rsid w:val="00250424"/>
    <w:rsid w:val="002567EB"/>
    <w:rsid w:val="00256908"/>
    <w:rsid w:val="0026463F"/>
    <w:rsid w:val="00264EBD"/>
    <w:rsid w:val="00266064"/>
    <w:rsid w:val="00266347"/>
    <w:rsid w:val="002706F7"/>
    <w:rsid w:val="00272F57"/>
    <w:rsid w:val="002776D3"/>
    <w:rsid w:val="002903BF"/>
    <w:rsid w:val="002905C2"/>
    <w:rsid w:val="002939B0"/>
    <w:rsid w:val="00293FDF"/>
    <w:rsid w:val="002976C2"/>
    <w:rsid w:val="0029774B"/>
    <w:rsid w:val="002A2B51"/>
    <w:rsid w:val="002A5A11"/>
    <w:rsid w:val="002A5BF7"/>
    <w:rsid w:val="002A611B"/>
    <w:rsid w:val="002A6C82"/>
    <w:rsid w:val="002A7A90"/>
    <w:rsid w:val="002B05C8"/>
    <w:rsid w:val="002C019F"/>
    <w:rsid w:val="002C121F"/>
    <w:rsid w:val="002C44AD"/>
    <w:rsid w:val="002C5AF6"/>
    <w:rsid w:val="002C7B7C"/>
    <w:rsid w:val="002E0737"/>
    <w:rsid w:val="002E14B1"/>
    <w:rsid w:val="002E265C"/>
    <w:rsid w:val="002E27A8"/>
    <w:rsid w:val="002E4613"/>
    <w:rsid w:val="002E6501"/>
    <w:rsid w:val="002E6D9A"/>
    <w:rsid w:val="002F5B12"/>
    <w:rsid w:val="00300891"/>
    <w:rsid w:val="00301749"/>
    <w:rsid w:val="00302F6F"/>
    <w:rsid w:val="0030483E"/>
    <w:rsid w:val="00304E00"/>
    <w:rsid w:val="003055B2"/>
    <w:rsid w:val="00311847"/>
    <w:rsid w:val="003171DD"/>
    <w:rsid w:val="00317669"/>
    <w:rsid w:val="00322F93"/>
    <w:rsid w:val="00323788"/>
    <w:rsid w:val="0032692A"/>
    <w:rsid w:val="00334F07"/>
    <w:rsid w:val="0033507D"/>
    <w:rsid w:val="00336D89"/>
    <w:rsid w:val="003431B5"/>
    <w:rsid w:val="00347122"/>
    <w:rsid w:val="00347187"/>
    <w:rsid w:val="00347B70"/>
    <w:rsid w:val="003509D5"/>
    <w:rsid w:val="00353598"/>
    <w:rsid w:val="00356619"/>
    <w:rsid w:val="00356FDC"/>
    <w:rsid w:val="00357C10"/>
    <w:rsid w:val="0036289A"/>
    <w:rsid w:val="00362960"/>
    <w:rsid w:val="00363615"/>
    <w:rsid w:val="00363D9C"/>
    <w:rsid w:val="00364529"/>
    <w:rsid w:val="003649AD"/>
    <w:rsid w:val="003669F4"/>
    <w:rsid w:val="00367D27"/>
    <w:rsid w:val="00370AD0"/>
    <w:rsid w:val="00370B09"/>
    <w:rsid w:val="003749A8"/>
    <w:rsid w:val="00376D01"/>
    <w:rsid w:val="003803A2"/>
    <w:rsid w:val="00381044"/>
    <w:rsid w:val="003833F6"/>
    <w:rsid w:val="003846A9"/>
    <w:rsid w:val="00390B33"/>
    <w:rsid w:val="00391E85"/>
    <w:rsid w:val="00393164"/>
    <w:rsid w:val="00395DE0"/>
    <w:rsid w:val="0039651F"/>
    <w:rsid w:val="003A185F"/>
    <w:rsid w:val="003A5074"/>
    <w:rsid w:val="003A564E"/>
    <w:rsid w:val="003A6486"/>
    <w:rsid w:val="003B3B7B"/>
    <w:rsid w:val="003C4EDD"/>
    <w:rsid w:val="003C51E5"/>
    <w:rsid w:val="003C5451"/>
    <w:rsid w:val="003C54D3"/>
    <w:rsid w:val="003C5E91"/>
    <w:rsid w:val="003D31F2"/>
    <w:rsid w:val="003D3F0E"/>
    <w:rsid w:val="003D4C02"/>
    <w:rsid w:val="003E0928"/>
    <w:rsid w:val="003E0D08"/>
    <w:rsid w:val="003E0E8E"/>
    <w:rsid w:val="003E246E"/>
    <w:rsid w:val="003E7510"/>
    <w:rsid w:val="003F31C1"/>
    <w:rsid w:val="003F4A85"/>
    <w:rsid w:val="003F4DF2"/>
    <w:rsid w:val="004028D8"/>
    <w:rsid w:val="0040493B"/>
    <w:rsid w:val="004106D3"/>
    <w:rsid w:val="0041257C"/>
    <w:rsid w:val="00413CBD"/>
    <w:rsid w:val="00415B5E"/>
    <w:rsid w:val="00415EA5"/>
    <w:rsid w:val="00416A48"/>
    <w:rsid w:val="00423AAE"/>
    <w:rsid w:val="004248E3"/>
    <w:rsid w:val="00424958"/>
    <w:rsid w:val="00426055"/>
    <w:rsid w:val="004268B9"/>
    <w:rsid w:val="00427527"/>
    <w:rsid w:val="00427F7E"/>
    <w:rsid w:val="004313CE"/>
    <w:rsid w:val="0043382C"/>
    <w:rsid w:val="00437F9F"/>
    <w:rsid w:val="00440BA6"/>
    <w:rsid w:val="00441052"/>
    <w:rsid w:val="00443CEA"/>
    <w:rsid w:val="004446B0"/>
    <w:rsid w:val="00446ED9"/>
    <w:rsid w:val="00451436"/>
    <w:rsid w:val="00451E49"/>
    <w:rsid w:val="00452E9A"/>
    <w:rsid w:val="0046021B"/>
    <w:rsid w:val="00461287"/>
    <w:rsid w:val="004619A5"/>
    <w:rsid w:val="00462ECD"/>
    <w:rsid w:val="0046328A"/>
    <w:rsid w:val="00463B52"/>
    <w:rsid w:val="0046433A"/>
    <w:rsid w:val="0048174F"/>
    <w:rsid w:val="00490A9C"/>
    <w:rsid w:val="00491C36"/>
    <w:rsid w:val="004924A8"/>
    <w:rsid w:val="00495E0A"/>
    <w:rsid w:val="004A0F71"/>
    <w:rsid w:val="004B02F6"/>
    <w:rsid w:val="004B3B6C"/>
    <w:rsid w:val="004B3F2C"/>
    <w:rsid w:val="004B6580"/>
    <w:rsid w:val="004B65BD"/>
    <w:rsid w:val="004B75AA"/>
    <w:rsid w:val="004C04FA"/>
    <w:rsid w:val="004C069D"/>
    <w:rsid w:val="004C0933"/>
    <w:rsid w:val="004C1896"/>
    <w:rsid w:val="004C4888"/>
    <w:rsid w:val="004C48C9"/>
    <w:rsid w:val="004C4BA4"/>
    <w:rsid w:val="004C519A"/>
    <w:rsid w:val="004C659C"/>
    <w:rsid w:val="004C6822"/>
    <w:rsid w:val="004E295B"/>
    <w:rsid w:val="004E399E"/>
    <w:rsid w:val="004E5D6C"/>
    <w:rsid w:val="004F4EE4"/>
    <w:rsid w:val="004F60F5"/>
    <w:rsid w:val="004F67CE"/>
    <w:rsid w:val="004F7DF2"/>
    <w:rsid w:val="00500741"/>
    <w:rsid w:val="005009FE"/>
    <w:rsid w:val="0050101C"/>
    <w:rsid w:val="0050216E"/>
    <w:rsid w:val="00502390"/>
    <w:rsid w:val="005054D9"/>
    <w:rsid w:val="00512A2F"/>
    <w:rsid w:val="00515CDD"/>
    <w:rsid w:val="005219FB"/>
    <w:rsid w:val="00524A59"/>
    <w:rsid w:val="00525063"/>
    <w:rsid w:val="00530339"/>
    <w:rsid w:val="00531379"/>
    <w:rsid w:val="00533B4A"/>
    <w:rsid w:val="00534137"/>
    <w:rsid w:val="005344E3"/>
    <w:rsid w:val="005349AD"/>
    <w:rsid w:val="00534F95"/>
    <w:rsid w:val="0053572C"/>
    <w:rsid w:val="005372AF"/>
    <w:rsid w:val="005408A0"/>
    <w:rsid w:val="005418E2"/>
    <w:rsid w:val="005424C5"/>
    <w:rsid w:val="00542C47"/>
    <w:rsid w:val="0054303F"/>
    <w:rsid w:val="00543396"/>
    <w:rsid w:val="00544666"/>
    <w:rsid w:val="005452B5"/>
    <w:rsid w:val="00550000"/>
    <w:rsid w:val="0055225D"/>
    <w:rsid w:val="00555485"/>
    <w:rsid w:val="005558BE"/>
    <w:rsid w:val="005669CF"/>
    <w:rsid w:val="00570A18"/>
    <w:rsid w:val="0057189F"/>
    <w:rsid w:val="00575EDB"/>
    <w:rsid w:val="005775CC"/>
    <w:rsid w:val="00581680"/>
    <w:rsid w:val="00583319"/>
    <w:rsid w:val="00584957"/>
    <w:rsid w:val="005876EA"/>
    <w:rsid w:val="00590F3C"/>
    <w:rsid w:val="00593B0D"/>
    <w:rsid w:val="00594AE5"/>
    <w:rsid w:val="00594F6C"/>
    <w:rsid w:val="00595CF3"/>
    <w:rsid w:val="005A292B"/>
    <w:rsid w:val="005A2E6C"/>
    <w:rsid w:val="005A4C80"/>
    <w:rsid w:val="005A6071"/>
    <w:rsid w:val="005B1D70"/>
    <w:rsid w:val="005B329E"/>
    <w:rsid w:val="005B6528"/>
    <w:rsid w:val="005C3150"/>
    <w:rsid w:val="005C3A12"/>
    <w:rsid w:val="005C3F73"/>
    <w:rsid w:val="005C3F80"/>
    <w:rsid w:val="005C52F4"/>
    <w:rsid w:val="005C5E3C"/>
    <w:rsid w:val="005D4011"/>
    <w:rsid w:val="005F1EA7"/>
    <w:rsid w:val="005F3614"/>
    <w:rsid w:val="005F46DE"/>
    <w:rsid w:val="00601B7F"/>
    <w:rsid w:val="00603269"/>
    <w:rsid w:val="00604CA6"/>
    <w:rsid w:val="006051D9"/>
    <w:rsid w:val="00605971"/>
    <w:rsid w:val="00607002"/>
    <w:rsid w:val="006120F7"/>
    <w:rsid w:val="00613465"/>
    <w:rsid w:val="00616018"/>
    <w:rsid w:val="00622290"/>
    <w:rsid w:val="00622480"/>
    <w:rsid w:val="0063085E"/>
    <w:rsid w:val="00634760"/>
    <w:rsid w:val="00636B0E"/>
    <w:rsid w:val="0063774F"/>
    <w:rsid w:val="00643B10"/>
    <w:rsid w:val="0064489D"/>
    <w:rsid w:val="00645601"/>
    <w:rsid w:val="00647485"/>
    <w:rsid w:val="006500B7"/>
    <w:rsid w:val="00657BA0"/>
    <w:rsid w:val="00660E3B"/>
    <w:rsid w:val="00661526"/>
    <w:rsid w:val="0066450D"/>
    <w:rsid w:val="0066616A"/>
    <w:rsid w:val="00672822"/>
    <w:rsid w:val="00672CC9"/>
    <w:rsid w:val="00672DAD"/>
    <w:rsid w:val="00673352"/>
    <w:rsid w:val="006766F8"/>
    <w:rsid w:val="00680613"/>
    <w:rsid w:val="0068607A"/>
    <w:rsid w:val="00686BFA"/>
    <w:rsid w:val="00687B6E"/>
    <w:rsid w:val="0069083F"/>
    <w:rsid w:val="00694431"/>
    <w:rsid w:val="006A1096"/>
    <w:rsid w:val="006A1689"/>
    <w:rsid w:val="006B0124"/>
    <w:rsid w:val="006B2F24"/>
    <w:rsid w:val="006B338F"/>
    <w:rsid w:val="006B34FE"/>
    <w:rsid w:val="006C0F47"/>
    <w:rsid w:val="006C253F"/>
    <w:rsid w:val="006C3433"/>
    <w:rsid w:val="006C4A96"/>
    <w:rsid w:val="006C4B75"/>
    <w:rsid w:val="006C5F06"/>
    <w:rsid w:val="006C7AD6"/>
    <w:rsid w:val="006D0C55"/>
    <w:rsid w:val="006D2D92"/>
    <w:rsid w:val="006D3111"/>
    <w:rsid w:val="006D664F"/>
    <w:rsid w:val="006E0097"/>
    <w:rsid w:val="006E20EA"/>
    <w:rsid w:val="006F169C"/>
    <w:rsid w:val="006F398B"/>
    <w:rsid w:val="006F3CD5"/>
    <w:rsid w:val="00701EB6"/>
    <w:rsid w:val="00705192"/>
    <w:rsid w:val="00706306"/>
    <w:rsid w:val="007077FD"/>
    <w:rsid w:val="00722175"/>
    <w:rsid w:val="0072446C"/>
    <w:rsid w:val="00725CB1"/>
    <w:rsid w:val="00726423"/>
    <w:rsid w:val="007323EB"/>
    <w:rsid w:val="00733188"/>
    <w:rsid w:val="007361EE"/>
    <w:rsid w:val="00741F71"/>
    <w:rsid w:val="00742809"/>
    <w:rsid w:val="00743233"/>
    <w:rsid w:val="00746FBE"/>
    <w:rsid w:val="007504FF"/>
    <w:rsid w:val="00754E9F"/>
    <w:rsid w:val="00761708"/>
    <w:rsid w:val="00762139"/>
    <w:rsid w:val="007642E6"/>
    <w:rsid w:val="00764969"/>
    <w:rsid w:val="00770E57"/>
    <w:rsid w:val="00771BF5"/>
    <w:rsid w:val="007727DF"/>
    <w:rsid w:val="00773955"/>
    <w:rsid w:val="00776483"/>
    <w:rsid w:val="0077747E"/>
    <w:rsid w:val="007779B8"/>
    <w:rsid w:val="00777A6A"/>
    <w:rsid w:val="00777FF4"/>
    <w:rsid w:val="00781B4C"/>
    <w:rsid w:val="00784538"/>
    <w:rsid w:val="00784C27"/>
    <w:rsid w:val="00784D63"/>
    <w:rsid w:val="007862DA"/>
    <w:rsid w:val="00787394"/>
    <w:rsid w:val="007906A3"/>
    <w:rsid w:val="00793543"/>
    <w:rsid w:val="007968B5"/>
    <w:rsid w:val="007A101D"/>
    <w:rsid w:val="007A44EE"/>
    <w:rsid w:val="007A6B2E"/>
    <w:rsid w:val="007A7BB4"/>
    <w:rsid w:val="007B1A80"/>
    <w:rsid w:val="007B344F"/>
    <w:rsid w:val="007C12E3"/>
    <w:rsid w:val="007C4599"/>
    <w:rsid w:val="007C68A8"/>
    <w:rsid w:val="007C7BD1"/>
    <w:rsid w:val="007D4027"/>
    <w:rsid w:val="007D488F"/>
    <w:rsid w:val="007D4DC0"/>
    <w:rsid w:val="007D5B5F"/>
    <w:rsid w:val="007D74A0"/>
    <w:rsid w:val="007E1F5E"/>
    <w:rsid w:val="007E2F44"/>
    <w:rsid w:val="007E7810"/>
    <w:rsid w:val="007F1E2D"/>
    <w:rsid w:val="007F24A0"/>
    <w:rsid w:val="007F44F7"/>
    <w:rsid w:val="007F6412"/>
    <w:rsid w:val="008021AC"/>
    <w:rsid w:val="008035C8"/>
    <w:rsid w:val="00803D0D"/>
    <w:rsid w:val="00807DE7"/>
    <w:rsid w:val="008116E2"/>
    <w:rsid w:val="00812108"/>
    <w:rsid w:val="00814626"/>
    <w:rsid w:val="00825B4B"/>
    <w:rsid w:val="008274A7"/>
    <w:rsid w:val="008279AC"/>
    <w:rsid w:val="00830539"/>
    <w:rsid w:val="00831B0B"/>
    <w:rsid w:val="00831C10"/>
    <w:rsid w:val="00834A60"/>
    <w:rsid w:val="0083503F"/>
    <w:rsid w:val="00835418"/>
    <w:rsid w:val="00835884"/>
    <w:rsid w:val="008372FB"/>
    <w:rsid w:val="00841A8B"/>
    <w:rsid w:val="00841D37"/>
    <w:rsid w:val="00844C9D"/>
    <w:rsid w:val="00844EC9"/>
    <w:rsid w:val="00845171"/>
    <w:rsid w:val="00845257"/>
    <w:rsid w:val="00845BE7"/>
    <w:rsid w:val="0084746D"/>
    <w:rsid w:val="00847F3F"/>
    <w:rsid w:val="00860B84"/>
    <w:rsid w:val="00863B79"/>
    <w:rsid w:val="00863E06"/>
    <w:rsid w:val="00865488"/>
    <w:rsid w:val="0086642A"/>
    <w:rsid w:val="00867A79"/>
    <w:rsid w:val="008755E7"/>
    <w:rsid w:val="00877D08"/>
    <w:rsid w:val="0088182C"/>
    <w:rsid w:val="00881DC5"/>
    <w:rsid w:val="00881ED5"/>
    <w:rsid w:val="00883BBD"/>
    <w:rsid w:val="00884785"/>
    <w:rsid w:val="00887163"/>
    <w:rsid w:val="00892546"/>
    <w:rsid w:val="00894097"/>
    <w:rsid w:val="008949D0"/>
    <w:rsid w:val="00895ED4"/>
    <w:rsid w:val="00896D12"/>
    <w:rsid w:val="008A2D33"/>
    <w:rsid w:val="008A4C5D"/>
    <w:rsid w:val="008A590D"/>
    <w:rsid w:val="008B1426"/>
    <w:rsid w:val="008B166C"/>
    <w:rsid w:val="008B2CAA"/>
    <w:rsid w:val="008B35A9"/>
    <w:rsid w:val="008B56DC"/>
    <w:rsid w:val="008C0B6B"/>
    <w:rsid w:val="008C25BD"/>
    <w:rsid w:val="008D2909"/>
    <w:rsid w:val="008D614E"/>
    <w:rsid w:val="008D645A"/>
    <w:rsid w:val="008E007A"/>
    <w:rsid w:val="008E0305"/>
    <w:rsid w:val="008E1A42"/>
    <w:rsid w:val="008E30A4"/>
    <w:rsid w:val="008E4F4D"/>
    <w:rsid w:val="008F0A5D"/>
    <w:rsid w:val="008F1E12"/>
    <w:rsid w:val="008F5425"/>
    <w:rsid w:val="0090030C"/>
    <w:rsid w:val="00904C89"/>
    <w:rsid w:val="00904D04"/>
    <w:rsid w:val="009152EF"/>
    <w:rsid w:val="00915FB8"/>
    <w:rsid w:val="00916AEB"/>
    <w:rsid w:val="00916E5C"/>
    <w:rsid w:val="00920926"/>
    <w:rsid w:val="00923969"/>
    <w:rsid w:val="0092425B"/>
    <w:rsid w:val="00925249"/>
    <w:rsid w:val="009320DE"/>
    <w:rsid w:val="00932D91"/>
    <w:rsid w:val="0093379E"/>
    <w:rsid w:val="00934164"/>
    <w:rsid w:val="009347A3"/>
    <w:rsid w:val="00936E35"/>
    <w:rsid w:val="009374C2"/>
    <w:rsid w:val="009404FE"/>
    <w:rsid w:val="00941C10"/>
    <w:rsid w:val="00943049"/>
    <w:rsid w:val="00946A8B"/>
    <w:rsid w:val="00961B62"/>
    <w:rsid w:val="00963A97"/>
    <w:rsid w:val="00963C17"/>
    <w:rsid w:val="00965C2A"/>
    <w:rsid w:val="00971E34"/>
    <w:rsid w:val="00974F0F"/>
    <w:rsid w:val="009777AA"/>
    <w:rsid w:val="0098148A"/>
    <w:rsid w:val="00983209"/>
    <w:rsid w:val="00983B12"/>
    <w:rsid w:val="00986B8F"/>
    <w:rsid w:val="00993B01"/>
    <w:rsid w:val="009A05E2"/>
    <w:rsid w:val="009A44F8"/>
    <w:rsid w:val="009A57B4"/>
    <w:rsid w:val="009B170A"/>
    <w:rsid w:val="009B68F3"/>
    <w:rsid w:val="009C02E2"/>
    <w:rsid w:val="009C46B4"/>
    <w:rsid w:val="009C46C7"/>
    <w:rsid w:val="009D2CF6"/>
    <w:rsid w:val="009D63DD"/>
    <w:rsid w:val="009E063F"/>
    <w:rsid w:val="009E1745"/>
    <w:rsid w:val="009E3E06"/>
    <w:rsid w:val="009E62D8"/>
    <w:rsid w:val="009E7BF9"/>
    <w:rsid w:val="009F2671"/>
    <w:rsid w:val="009F3949"/>
    <w:rsid w:val="009F6E87"/>
    <w:rsid w:val="009F7A61"/>
    <w:rsid w:val="009F7AF9"/>
    <w:rsid w:val="00A011F0"/>
    <w:rsid w:val="00A04698"/>
    <w:rsid w:val="00A058A6"/>
    <w:rsid w:val="00A07E71"/>
    <w:rsid w:val="00A1035D"/>
    <w:rsid w:val="00A10E22"/>
    <w:rsid w:val="00A141E1"/>
    <w:rsid w:val="00A17628"/>
    <w:rsid w:val="00A177B9"/>
    <w:rsid w:val="00A20300"/>
    <w:rsid w:val="00A2169E"/>
    <w:rsid w:val="00A21D7E"/>
    <w:rsid w:val="00A2403F"/>
    <w:rsid w:val="00A24508"/>
    <w:rsid w:val="00A26F1C"/>
    <w:rsid w:val="00A27650"/>
    <w:rsid w:val="00A30649"/>
    <w:rsid w:val="00A335F6"/>
    <w:rsid w:val="00A347DF"/>
    <w:rsid w:val="00A361DB"/>
    <w:rsid w:val="00A40954"/>
    <w:rsid w:val="00A442D6"/>
    <w:rsid w:val="00A44E1D"/>
    <w:rsid w:val="00A504E4"/>
    <w:rsid w:val="00A50904"/>
    <w:rsid w:val="00A52B05"/>
    <w:rsid w:val="00A53AFF"/>
    <w:rsid w:val="00A600D8"/>
    <w:rsid w:val="00A61129"/>
    <w:rsid w:val="00A6304D"/>
    <w:rsid w:val="00A639F5"/>
    <w:rsid w:val="00A65E2B"/>
    <w:rsid w:val="00A65FB5"/>
    <w:rsid w:val="00A67E8D"/>
    <w:rsid w:val="00A70146"/>
    <w:rsid w:val="00A70347"/>
    <w:rsid w:val="00A72EEC"/>
    <w:rsid w:val="00A74CC8"/>
    <w:rsid w:val="00A75871"/>
    <w:rsid w:val="00A76B4D"/>
    <w:rsid w:val="00A76E8D"/>
    <w:rsid w:val="00A8215C"/>
    <w:rsid w:val="00A83EE0"/>
    <w:rsid w:val="00A867AC"/>
    <w:rsid w:val="00A86C4C"/>
    <w:rsid w:val="00A87DF8"/>
    <w:rsid w:val="00A933A2"/>
    <w:rsid w:val="00A9538A"/>
    <w:rsid w:val="00A97102"/>
    <w:rsid w:val="00AB16F0"/>
    <w:rsid w:val="00AB61A2"/>
    <w:rsid w:val="00AB6F38"/>
    <w:rsid w:val="00AC3372"/>
    <w:rsid w:val="00AC45E4"/>
    <w:rsid w:val="00AD4393"/>
    <w:rsid w:val="00AD5310"/>
    <w:rsid w:val="00AD673D"/>
    <w:rsid w:val="00AD70C4"/>
    <w:rsid w:val="00AE2234"/>
    <w:rsid w:val="00AE390F"/>
    <w:rsid w:val="00AE5AA3"/>
    <w:rsid w:val="00AF043E"/>
    <w:rsid w:val="00AF1A78"/>
    <w:rsid w:val="00AF1C30"/>
    <w:rsid w:val="00AF3279"/>
    <w:rsid w:val="00AF5E41"/>
    <w:rsid w:val="00AF7893"/>
    <w:rsid w:val="00B01621"/>
    <w:rsid w:val="00B03A0F"/>
    <w:rsid w:val="00B056C9"/>
    <w:rsid w:val="00B05788"/>
    <w:rsid w:val="00B069E9"/>
    <w:rsid w:val="00B10FB5"/>
    <w:rsid w:val="00B14091"/>
    <w:rsid w:val="00B143A0"/>
    <w:rsid w:val="00B14FB2"/>
    <w:rsid w:val="00B17B0E"/>
    <w:rsid w:val="00B2626A"/>
    <w:rsid w:val="00B27EF4"/>
    <w:rsid w:val="00B3703E"/>
    <w:rsid w:val="00B37274"/>
    <w:rsid w:val="00B40441"/>
    <w:rsid w:val="00B4303D"/>
    <w:rsid w:val="00B46AC5"/>
    <w:rsid w:val="00B47E1E"/>
    <w:rsid w:val="00B5335E"/>
    <w:rsid w:val="00B57C8D"/>
    <w:rsid w:val="00B61BD5"/>
    <w:rsid w:val="00B63CB7"/>
    <w:rsid w:val="00B6760A"/>
    <w:rsid w:val="00B67D20"/>
    <w:rsid w:val="00B70A32"/>
    <w:rsid w:val="00B77832"/>
    <w:rsid w:val="00B84843"/>
    <w:rsid w:val="00B901C5"/>
    <w:rsid w:val="00B9299D"/>
    <w:rsid w:val="00B93BC8"/>
    <w:rsid w:val="00B94133"/>
    <w:rsid w:val="00B96D4E"/>
    <w:rsid w:val="00B96FDD"/>
    <w:rsid w:val="00B9753A"/>
    <w:rsid w:val="00B976D9"/>
    <w:rsid w:val="00B97B85"/>
    <w:rsid w:val="00BA5D51"/>
    <w:rsid w:val="00BB4367"/>
    <w:rsid w:val="00BB4535"/>
    <w:rsid w:val="00BB4666"/>
    <w:rsid w:val="00BB6F7D"/>
    <w:rsid w:val="00BB7852"/>
    <w:rsid w:val="00BC03AC"/>
    <w:rsid w:val="00BC17D6"/>
    <w:rsid w:val="00BC6CE1"/>
    <w:rsid w:val="00BC77C7"/>
    <w:rsid w:val="00BD0FA3"/>
    <w:rsid w:val="00BD234F"/>
    <w:rsid w:val="00BD28C4"/>
    <w:rsid w:val="00BD4DF2"/>
    <w:rsid w:val="00BD4F43"/>
    <w:rsid w:val="00BD745E"/>
    <w:rsid w:val="00BE0869"/>
    <w:rsid w:val="00BE217D"/>
    <w:rsid w:val="00BE5459"/>
    <w:rsid w:val="00BE5782"/>
    <w:rsid w:val="00BE5E63"/>
    <w:rsid w:val="00BE6B64"/>
    <w:rsid w:val="00BE7D20"/>
    <w:rsid w:val="00BF109D"/>
    <w:rsid w:val="00BF26CC"/>
    <w:rsid w:val="00BF4466"/>
    <w:rsid w:val="00BF459A"/>
    <w:rsid w:val="00BF5BB6"/>
    <w:rsid w:val="00C04528"/>
    <w:rsid w:val="00C05871"/>
    <w:rsid w:val="00C05F36"/>
    <w:rsid w:val="00C104E5"/>
    <w:rsid w:val="00C12869"/>
    <w:rsid w:val="00C12A4D"/>
    <w:rsid w:val="00C14D4C"/>
    <w:rsid w:val="00C15F0D"/>
    <w:rsid w:val="00C160F9"/>
    <w:rsid w:val="00C167E3"/>
    <w:rsid w:val="00C25B4D"/>
    <w:rsid w:val="00C2642E"/>
    <w:rsid w:val="00C30CDA"/>
    <w:rsid w:val="00C34737"/>
    <w:rsid w:val="00C34D01"/>
    <w:rsid w:val="00C34F17"/>
    <w:rsid w:val="00C3770C"/>
    <w:rsid w:val="00C4008D"/>
    <w:rsid w:val="00C40D81"/>
    <w:rsid w:val="00C45982"/>
    <w:rsid w:val="00C46BCA"/>
    <w:rsid w:val="00C470A8"/>
    <w:rsid w:val="00C51C85"/>
    <w:rsid w:val="00C52A54"/>
    <w:rsid w:val="00C55BCB"/>
    <w:rsid w:val="00C619FE"/>
    <w:rsid w:val="00C6210E"/>
    <w:rsid w:val="00C639AC"/>
    <w:rsid w:val="00C64C85"/>
    <w:rsid w:val="00C72AF5"/>
    <w:rsid w:val="00C73043"/>
    <w:rsid w:val="00C745F2"/>
    <w:rsid w:val="00C753A1"/>
    <w:rsid w:val="00C77AF1"/>
    <w:rsid w:val="00C8201C"/>
    <w:rsid w:val="00C83EF4"/>
    <w:rsid w:val="00C856BE"/>
    <w:rsid w:val="00C85A40"/>
    <w:rsid w:val="00C8720E"/>
    <w:rsid w:val="00C9310F"/>
    <w:rsid w:val="00C94DE0"/>
    <w:rsid w:val="00C9569D"/>
    <w:rsid w:val="00CA7D5C"/>
    <w:rsid w:val="00CB5B6E"/>
    <w:rsid w:val="00CB6D51"/>
    <w:rsid w:val="00CC03F7"/>
    <w:rsid w:val="00CC1AFE"/>
    <w:rsid w:val="00CC2B15"/>
    <w:rsid w:val="00CC4317"/>
    <w:rsid w:val="00CC5D18"/>
    <w:rsid w:val="00CC7592"/>
    <w:rsid w:val="00CE0424"/>
    <w:rsid w:val="00CE0FF5"/>
    <w:rsid w:val="00CE291A"/>
    <w:rsid w:val="00CE385A"/>
    <w:rsid w:val="00CE6A92"/>
    <w:rsid w:val="00CE7B00"/>
    <w:rsid w:val="00CE7C14"/>
    <w:rsid w:val="00CF77AF"/>
    <w:rsid w:val="00CF7E2B"/>
    <w:rsid w:val="00D01E25"/>
    <w:rsid w:val="00D022D7"/>
    <w:rsid w:val="00D02A7E"/>
    <w:rsid w:val="00D02B13"/>
    <w:rsid w:val="00D03378"/>
    <w:rsid w:val="00D060B2"/>
    <w:rsid w:val="00D06989"/>
    <w:rsid w:val="00D1269E"/>
    <w:rsid w:val="00D14754"/>
    <w:rsid w:val="00D17B9F"/>
    <w:rsid w:val="00D17CEE"/>
    <w:rsid w:val="00D2281C"/>
    <w:rsid w:val="00D2504B"/>
    <w:rsid w:val="00D3150F"/>
    <w:rsid w:val="00D31FD2"/>
    <w:rsid w:val="00D330F6"/>
    <w:rsid w:val="00D34A83"/>
    <w:rsid w:val="00D35BC1"/>
    <w:rsid w:val="00D362A5"/>
    <w:rsid w:val="00D368E0"/>
    <w:rsid w:val="00D36D9A"/>
    <w:rsid w:val="00D421FB"/>
    <w:rsid w:val="00D42598"/>
    <w:rsid w:val="00D4655B"/>
    <w:rsid w:val="00D47173"/>
    <w:rsid w:val="00D47B62"/>
    <w:rsid w:val="00D513B1"/>
    <w:rsid w:val="00D513F8"/>
    <w:rsid w:val="00D55CD4"/>
    <w:rsid w:val="00D57337"/>
    <w:rsid w:val="00D64FBB"/>
    <w:rsid w:val="00D65B1E"/>
    <w:rsid w:val="00D71D34"/>
    <w:rsid w:val="00D7308F"/>
    <w:rsid w:val="00D75545"/>
    <w:rsid w:val="00D76625"/>
    <w:rsid w:val="00D76920"/>
    <w:rsid w:val="00D7789C"/>
    <w:rsid w:val="00D81BEF"/>
    <w:rsid w:val="00D83A75"/>
    <w:rsid w:val="00D859FF"/>
    <w:rsid w:val="00D86123"/>
    <w:rsid w:val="00D9045D"/>
    <w:rsid w:val="00D9354B"/>
    <w:rsid w:val="00D9483C"/>
    <w:rsid w:val="00D95C17"/>
    <w:rsid w:val="00DA0E93"/>
    <w:rsid w:val="00DA5604"/>
    <w:rsid w:val="00DA72C9"/>
    <w:rsid w:val="00DB0006"/>
    <w:rsid w:val="00DB12B4"/>
    <w:rsid w:val="00DB17BF"/>
    <w:rsid w:val="00DB23EC"/>
    <w:rsid w:val="00DB362E"/>
    <w:rsid w:val="00DB6E62"/>
    <w:rsid w:val="00DC10D5"/>
    <w:rsid w:val="00DC14B5"/>
    <w:rsid w:val="00DC1C36"/>
    <w:rsid w:val="00DC2794"/>
    <w:rsid w:val="00DC3114"/>
    <w:rsid w:val="00DC5DAA"/>
    <w:rsid w:val="00DD0D4D"/>
    <w:rsid w:val="00DD1275"/>
    <w:rsid w:val="00DD1C77"/>
    <w:rsid w:val="00DD679A"/>
    <w:rsid w:val="00DD7D6D"/>
    <w:rsid w:val="00DE2D71"/>
    <w:rsid w:val="00DE2FDE"/>
    <w:rsid w:val="00DE32D3"/>
    <w:rsid w:val="00DE6BF0"/>
    <w:rsid w:val="00DF15EC"/>
    <w:rsid w:val="00DF262B"/>
    <w:rsid w:val="00DF2FF6"/>
    <w:rsid w:val="00DF3B76"/>
    <w:rsid w:val="00DF3CEC"/>
    <w:rsid w:val="00DF6BB6"/>
    <w:rsid w:val="00E0002E"/>
    <w:rsid w:val="00E028DF"/>
    <w:rsid w:val="00E10FD3"/>
    <w:rsid w:val="00E113F1"/>
    <w:rsid w:val="00E12E13"/>
    <w:rsid w:val="00E1311D"/>
    <w:rsid w:val="00E13588"/>
    <w:rsid w:val="00E13BEF"/>
    <w:rsid w:val="00E17B7C"/>
    <w:rsid w:val="00E17F8B"/>
    <w:rsid w:val="00E2010F"/>
    <w:rsid w:val="00E22AFD"/>
    <w:rsid w:val="00E25F3E"/>
    <w:rsid w:val="00E26A25"/>
    <w:rsid w:val="00E30203"/>
    <w:rsid w:val="00E308EC"/>
    <w:rsid w:val="00E333C3"/>
    <w:rsid w:val="00E34C93"/>
    <w:rsid w:val="00E3680B"/>
    <w:rsid w:val="00E4042E"/>
    <w:rsid w:val="00E45673"/>
    <w:rsid w:val="00E45DA7"/>
    <w:rsid w:val="00E47D11"/>
    <w:rsid w:val="00E50EFA"/>
    <w:rsid w:val="00E51C5C"/>
    <w:rsid w:val="00E53E15"/>
    <w:rsid w:val="00E54304"/>
    <w:rsid w:val="00E617E4"/>
    <w:rsid w:val="00E6373D"/>
    <w:rsid w:val="00E647A0"/>
    <w:rsid w:val="00E705A3"/>
    <w:rsid w:val="00E71431"/>
    <w:rsid w:val="00E718BA"/>
    <w:rsid w:val="00E71A8F"/>
    <w:rsid w:val="00E73EB9"/>
    <w:rsid w:val="00E7522F"/>
    <w:rsid w:val="00E75CD7"/>
    <w:rsid w:val="00E76204"/>
    <w:rsid w:val="00E7745B"/>
    <w:rsid w:val="00E80594"/>
    <w:rsid w:val="00E83314"/>
    <w:rsid w:val="00E839F1"/>
    <w:rsid w:val="00E86837"/>
    <w:rsid w:val="00E86EF0"/>
    <w:rsid w:val="00E86F0D"/>
    <w:rsid w:val="00E944B2"/>
    <w:rsid w:val="00E94BD6"/>
    <w:rsid w:val="00E94D2B"/>
    <w:rsid w:val="00E953F7"/>
    <w:rsid w:val="00E95EFD"/>
    <w:rsid w:val="00E972CA"/>
    <w:rsid w:val="00EA019D"/>
    <w:rsid w:val="00EA0A24"/>
    <w:rsid w:val="00EA3458"/>
    <w:rsid w:val="00EA691F"/>
    <w:rsid w:val="00EA7705"/>
    <w:rsid w:val="00EB181C"/>
    <w:rsid w:val="00EB1ECF"/>
    <w:rsid w:val="00EC0D6A"/>
    <w:rsid w:val="00EC22C9"/>
    <w:rsid w:val="00EC43C3"/>
    <w:rsid w:val="00ED2DA6"/>
    <w:rsid w:val="00ED68AF"/>
    <w:rsid w:val="00EE0FAF"/>
    <w:rsid w:val="00EE19BD"/>
    <w:rsid w:val="00EE246C"/>
    <w:rsid w:val="00EE298A"/>
    <w:rsid w:val="00EE2CDC"/>
    <w:rsid w:val="00EE6989"/>
    <w:rsid w:val="00EF2839"/>
    <w:rsid w:val="00EF38B6"/>
    <w:rsid w:val="00EF416F"/>
    <w:rsid w:val="00EF7C2D"/>
    <w:rsid w:val="00F02D56"/>
    <w:rsid w:val="00F03318"/>
    <w:rsid w:val="00F04606"/>
    <w:rsid w:val="00F05F8B"/>
    <w:rsid w:val="00F122A3"/>
    <w:rsid w:val="00F15163"/>
    <w:rsid w:val="00F15891"/>
    <w:rsid w:val="00F17621"/>
    <w:rsid w:val="00F207C9"/>
    <w:rsid w:val="00F26C15"/>
    <w:rsid w:val="00F3216F"/>
    <w:rsid w:val="00F374C8"/>
    <w:rsid w:val="00F378EF"/>
    <w:rsid w:val="00F42D00"/>
    <w:rsid w:val="00F42F8D"/>
    <w:rsid w:val="00F470F5"/>
    <w:rsid w:val="00F477EE"/>
    <w:rsid w:val="00F47D9A"/>
    <w:rsid w:val="00F47F8D"/>
    <w:rsid w:val="00F50EAF"/>
    <w:rsid w:val="00F51D81"/>
    <w:rsid w:val="00F526E6"/>
    <w:rsid w:val="00F572E4"/>
    <w:rsid w:val="00F63D81"/>
    <w:rsid w:val="00F63F2C"/>
    <w:rsid w:val="00F644C8"/>
    <w:rsid w:val="00F66D6D"/>
    <w:rsid w:val="00F66DE0"/>
    <w:rsid w:val="00F773A7"/>
    <w:rsid w:val="00F80E9E"/>
    <w:rsid w:val="00F81019"/>
    <w:rsid w:val="00F811F4"/>
    <w:rsid w:val="00F81573"/>
    <w:rsid w:val="00F87332"/>
    <w:rsid w:val="00F9256F"/>
    <w:rsid w:val="00F95728"/>
    <w:rsid w:val="00F9573A"/>
    <w:rsid w:val="00F96D65"/>
    <w:rsid w:val="00F96ECD"/>
    <w:rsid w:val="00FA040E"/>
    <w:rsid w:val="00FA2502"/>
    <w:rsid w:val="00FA4851"/>
    <w:rsid w:val="00FA5CF3"/>
    <w:rsid w:val="00FA64BB"/>
    <w:rsid w:val="00FB0D9D"/>
    <w:rsid w:val="00FB65D6"/>
    <w:rsid w:val="00FC0F27"/>
    <w:rsid w:val="00FC3384"/>
    <w:rsid w:val="00FC476B"/>
    <w:rsid w:val="00FC5719"/>
    <w:rsid w:val="00FC5D82"/>
    <w:rsid w:val="00FD0D93"/>
    <w:rsid w:val="00FD388F"/>
    <w:rsid w:val="00FD5FD6"/>
    <w:rsid w:val="00FE1C0A"/>
    <w:rsid w:val="00FE4AAF"/>
    <w:rsid w:val="00FE56ED"/>
    <w:rsid w:val="00FE635F"/>
    <w:rsid w:val="00FF37D7"/>
    <w:rsid w:val="00FF42EF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3FE9F"/>
  <w15:chartTrackingRefBased/>
  <w15:docId w15:val="{7E9C9D1C-992E-4A8E-9A5B-290C291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8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47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1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AU"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347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7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7906A3"/>
    <w:pPr>
      <w:keepNext/>
      <w:jc w:val="both"/>
      <w:outlineLvl w:val="5"/>
    </w:pPr>
    <w:rPr>
      <w:rFonts w:ascii="Tahoma" w:eastAsia="Arial Unicode MS" w:hAnsi="Tahoma" w:cs="Tahoma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7906A3"/>
    <w:pPr>
      <w:keepNext/>
      <w:jc w:val="both"/>
      <w:outlineLvl w:val="6"/>
    </w:pPr>
    <w:rPr>
      <w:rFonts w:ascii="Tahoma" w:hAnsi="Tahoma" w:cs="Tahoma"/>
      <w:b/>
      <w:bCs/>
      <w:color w:val="FF0000"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6377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5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6A3"/>
  </w:style>
  <w:style w:type="paragraph" w:styleId="Footer">
    <w:name w:val="footer"/>
    <w:basedOn w:val="Normal"/>
    <w:link w:val="FooterChar"/>
    <w:unhideWhenUsed/>
    <w:rsid w:val="00790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06A3"/>
  </w:style>
  <w:style w:type="character" w:customStyle="1" w:styleId="Heading6Char">
    <w:name w:val="Heading 6 Char"/>
    <w:basedOn w:val="DefaultParagraphFont"/>
    <w:link w:val="Heading6"/>
    <w:rsid w:val="007906A3"/>
    <w:rPr>
      <w:rFonts w:ascii="Tahoma" w:eastAsia="Arial Unicode MS" w:hAnsi="Tahoma" w:cs="Tahoma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7906A3"/>
    <w:rPr>
      <w:rFonts w:ascii="Tahoma" w:eastAsia="Times New Roman" w:hAnsi="Tahoma" w:cs="Tahoma"/>
      <w:b/>
      <w:bCs/>
      <w:color w:val="FF0000"/>
      <w:sz w:val="20"/>
      <w:szCs w:val="24"/>
    </w:rPr>
  </w:style>
  <w:style w:type="paragraph" w:styleId="BodyText">
    <w:name w:val="Body Text"/>
    <w:basedOn w:val="Normal"/>
    <w:link w:val="BodyTextChar"/>
    <w:rsid w:val="007906A3"/>
    <w:pPr>
      <w:jc w:val="both"/>
    </w:pPr>
    <w:rPr>
      <w:rFonts w:ascii="Arial" w:hAnsi="Arial" w:cs="Arial"/>
      <w:b/>
      <w:bCs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7906A3"/>
    <w:rPr>
      <w:rFonts w:ascii="Arial" w:eastAsia="Times New Roman" w:hAnsi="Arial" w:cs="Arial"/>
      <w:b/>
      <w:bCs/>
      <w:color w:val="000000"/>
      <w:sz w:val="20"/>
      <w:szCs w:val="24"/>
    </w:rPr>
  </w:style>
  <w:style w:type="paragraph" w:styleId="ListParagraph">
    <w:name w:val="List Paragraph"/>
    <w:aliases w:val="Bullet List,DB1,B - Text Bullet L1,d_bodyb,Citation List,본문(내용),List Paragraph (numbered (a)),AB List 1,Bullet Points,List Paragraph1,ProcessA,References,Source,List ParaN,UEDAŞ Bullet,abc siralı,Use Case List Paragraph,Heading2"/>
    <w:basedOn w:val="Normal"/>
    <w:link w:val="ListParagraphChar"/>
    <w:uiPriority w:val="34"/>
    <w:qFormat/>
    <w:rsid w:val="00790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qFormat/>
    <w:rsid w:val="007906A3"/>
    <w:rPr>
      <w:rFonts w:eastAsia="Calibri"/>
    </w:rPr>
  </w:style>
  <w:style w:type="paragraph" w:customStyle="1" w:styleId="Default">
    <w:name w:val="Default"/>
    <w:rsid w:val="005718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37F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37F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6F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471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71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71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en-AU"/>
    </w:rPr>
  </w:style>
  <w:style w:type="paragraph" w:styleId="Caption">
    <w:name w:val="caption"/>
    <w:basedOn w:val="Normal"/>
    <w:next w:val="Normal"/>
    <w:unhideWhenUsed/>
    <w:qFormat/>
    <w:rsid w:val="00347122"/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link w:val="BodyText2Char"/>
    <w:rsid w:val="00343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31B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431B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431B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0">
    <w:name w:val="Body text_"/>
    <w:link w:val="BodyText51"/>
    <w:rsid w:val="003431B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51">
    <w:name w:val="Body Text51"/>
    <w:basedOn w:val="Normal"/>
    <w:link w:val="Bodytext0"/>
    <w:rsid w:val="003431B5"/>
    <w:pPr>
      <w:shd w:val="clear" w:color="auto" w:fill="FFFFFF"/>
      <w:spacing w:after="240" w:line="0" w:lineRule="atLeast"/>
      <w:ind w:hanging="720"/>
    </w:pPr>
    <w:rPr>
      <w:rFonts w:ascii="Arial" w:eastAsia="Arial" w:hAnsi="Arial" w:cs="Arial"/>
      <w:sz w:val="18"/>
      <w:szCs w:val="18"/>
    </w:rPr>
  </w:style>
  <w:style w:type="character" w:customStyle="1" w:styleId="BodyText32">
    <w:name w:val="Body Text32"/>
    <w:rsid w:val="003431B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36">
    <w:name w:val="Body Text36"/>
    <w:rsid w:val="003431B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Bullet List Char,DB1 Char,B - Text Bullet L1 Char,d_bodyb Char,Citation List Char,본문(내용) Char,List Paragraph (numbered (a)) Char,AB List 1 Char,Bullet Points Char,List Paragraph1 Char,ProcessA Char,References Char,Source Char"/>
    <w:basedOn w:val="DefaultParagraphFont"/>
    <w:link w:val="ListParagraph"/>
    <w:uiPriority w:val="34"/>
    <w:qFormat/>
    <w:locked/>
    <w:rsid w:val="00415B5E"/>
    <w:rPr>
      <w:rFonts w:ascii="Calibri" w:eastAsia="Calibri" w:hAnsi="Calibri" w:cs="Times New Roman"/>
      <w:lang w:val="en-AU"/>
    </w:rPr>
  </w:style>
  <w:style w:type="table" w:styleId="TableGrid">
    <w:name w:val="Table Grid"/>
    <w:basedOn w:val="TableNormal"/>
    <w:uiPriority w:val="39"/>
    <w:rsid w:val="0000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35884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EB1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5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0E0F2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9B170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C03F7"/>
    <w:rPr>
      <w:rFonts w:ascii="CIDFont+F1" w:hAnsi="CIDFont+F1" w:hint="default"/>
      <w:b/>
      <w:bCs/>
      <w:i w:val="0"/>
      <w:iCs w:val="0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377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600D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F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30F6"/>
    <w:rPr>
      <w:color w:val="954F72"/>
      <w:u w:val="single"/>
    </w:rPr>
  </w:style>
  <w:style w:type="paragraph" w:customStyle="1" w:styleId="xl67">
    <w:name w:val="xl67"/>
    <w:basedOn w:val="Normal"/>
    <w:rsid w:val="00D330F6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D330F6"/>
    <w:pPr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69">
    <w:name w:val="xl69"/>
    <w:basedOn w:val="Normal"/>
    <w:rsid w:val="00D330F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330F6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330F6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D330F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D330F6"/>
    <w:pPr>
      <w:spacing w:before="100" w:beforeAutospacing="1" w:after="100" w:afterAutospacing="1"/>
      <w:jc w:val="center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74">
    <w:name w:val="xl74"/>
    <w:basedOn w:val="Normal"/>
    <w:rsid w:val="00D330F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D330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D330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Normal"/>
    <w:rsid w:val="00D330F6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rsid w:val="00D330F6"/>
    <w:pPr>
      <w:spacing w:before="100" w:beforeAutospacing="1" w:after="100" w:afterAutospacing="1"/>
    </w:pPr>
  </w:style>
  <w:style w:type="paragraph" w:customStyle="1" w:styleId="xl79">
    <w:name w:val="xl79"/>
    <w:basedOn w:val="Normal"/>
    <w:rsid w:val="00D330F6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D330F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D330F6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D330F6"/>
    <w:pPr>
      <w:pBdr>
        <w:left w:val="single" w:sz="8" w:space="0" w:color="FFFFFF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color w:val="44546A"/>
      <w:sz w:val="48"/>
      <w:szCs w:val="48"/>
    </w:rPr>
  </w:style>
  <w:style w:type="paragraph" w:customStyle="1" w:styleId="xl84">
    <w:name w:val="xl84"/>
    <w:basedOn w:val="Normal"/>
    <w:rsid w:val="00D330F6"/>
    <w:pP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color w:val="44546A"/>
      <w:sz w:val="48"/>
      <w:szCs w:val="48"/>
    </w:rPr>
  </w:style>
  <w:style w:type="character" w:customStyle="1" w:styleId="fontstyle21">
    <w:name w:val="fontstyle21"/>
    <w:rsid w:val="0092425B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7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93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354B"/>
    <w:rPr>
      <w:rFonts w:ascii="Courier New" w:eastAsia="Times New Roman" w:hAnsi="Courier New" w:cs="Courier New"/>
      <w:sz w:val="20"/>
      <w:szCs w:val="20"/>
    </w:rPr>
  </w:style>
  <w:style w:type="paragraph" w:customStyle="1" w:styleId="gmail-msolistparagraph">
    <w:name w:val="gmail-msolistparagraph"/>
    <w:basedOn w:val="Normal"/>
    <w:rsid w:val="00B056C9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B10FB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8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118"/>
    <w:rPr>
      <w:rFonts w:ascii="Times New Roman" w:eastAsia="Times New Roman" w:hAnsi="Times New Roman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2E4613"/>
    <w:pPr>
      <w:spacing w:after="0" w:line="240" w:lineRule="auto"/>
    </w:pPr>
    <w:rPr>
      <w:rFonts w:ascii="Calibri" w:eastAsia="Calibri" w:hAnsi="Calibri" w:cs="Arial"/>
      <w:sz w:val="20"/>
      <w:szCs w:val="20"/>
      <w:lang w:bidi="bn-BD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-style">
    <w:name w:val="default-style"/>
    <w:basedOn w:val="Normal"/>
    <w:rsid w:val="00CB5B6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da.kabir@bracbank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ufyda.jahan@bracbank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fyda.jahan@bracban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suduzzaman.sourov@bracba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uduzzaman.sourov@bracbank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 Ahmed</dc:creator>
  <cp:keywords/>
  <dc:description/>
  <cp:lastModifiedBy>Rufyda Jahan</cp:lastModifiedBy>
  <cp:revision>21</cp:revision>
  <cp:lastPrinted>2024-10-02T11:47:00Z</cp:lastPrinted>
  <dcterms:created xsi:type="dcterms:W3CDTF">2025-01-12T06:59:00Z</dcterms:created>
  <dcterms:modified xsi:type="dcterms:W3CDTF">2025-09-14T10:40:00Z</dcterms:modified>
</cp:coreProperties>
</file>